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0E520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</w:p>
    <w:p w14:paraId="4093382A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Below is a list of questions. Please answer beside the questions and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send back to me. Thank you.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Names of people wanting the ferret.</w:t>
      </w:r>
    </w:p>
    <w:p w14:paraId="3D4D50B4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Ages of people who will be around the ferrets.</w:t>
      </w:r>
    </w:p>
    <w:p w14:paraId="46AECB19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Your phone # and city where you live.</w:t>
      </w:r>
    </w:p>
    <w:p w14:paraId="210C6F95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Are you a student?</w:t>
      </w:r>
    </w:p>
    <w:p w14:paraId="1BCE9BC9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Are there smokers in the household?</w:t>
      </w:r>
    </w:p>
    <w:p w14:paraId="58724BF2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Does everyone in your household agree with you getting a ferret?</w:t>
      </w:r>
    </w:p>
    <w:p w14:paraId="38AD3818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Is anyone in the house handicapped (physically or mentally)? If so, in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what way?</w:t>
      </w:r>
    </w:p>
    <w:p w14:paraId="3E91C732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Is your home a house,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apartment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or trailer?</w:t>
      </w:r>
    </w:p>
    <w:p w14:paraId="2F7C9390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Do you own or rent your home?</w:t>
      </w:r>
    </w:p>
    <w:p w14:paraId="7FCF1B64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If you rent, how long do you expect to be in this home?</w:t>
      </w:r>
    </w:p>
    <w:p w14:paraId="7FBDC37B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If you rent, please provide your landlord's name and phone #.</w:t>
      </w:r>
    </w:p>
    <w:p w14:paraId="7F61E3F9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Is there a recliner or rocking chair in the home?</w:t>
      </w:r>
    </w:p>
    <w:p w14:paraId="529EE7CD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Are you expecting any changes in your life, besides getting a ferret, in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the next six months (move, baby, etc.)?</w:t>
      </w:r>
    </w:p>
    <w:p w14:paraId="7BB602E9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Are there any other pets in your household? If so, what kind and how old?</w:t>
      </w:r>
    </w:p>
    <w:p w14:paraId="15EF9EF6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Expecting to get any more pets in the next six months?</w:t>
      </w:r>
    </w:p>
    <w:p w14:paraId="189E9454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  <w:shd w:val="clear" w:color="auto" w:fill="FFFFFF"/>
        </w:rPr>
        <w:t>Name and phone # of vet you use for any pets you have now (include pet's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name and last name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it's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under in the system)</w:t>
      </w:r>
    </w:p>
    <w:p w14:paraId="0A8B1D98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Where will the ferret cage be kept?</w:t>
      </w:r>
    </w:p>
    <w:p w14:paraId="57820F97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How much time will the ferret get out of the cage?</w:t>
      </w:r>
    </w:p>
    <w:p w14:paraId="595A0AC9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Where will the ferret get to play in the house (bedroom, living room,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hall, etc.)?</w:t>
      </w:r>
    </w:p>
    <w:p w14:paraId="14BE8E08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Are you able to bring the ferret back to the rescue in Acworth GA for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any medical issues that arise?</w:t>
      </w:r>
    </w:p>
    <w:p w14:paraId="6971F0C3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How much play time will the ferret have with a human?</w:t>
      </w:r>
    </w:p>
    <w:p w14:paraId="35DFA3E9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Will you agree to a home visit prior to adoption?</w:t>
      </w:r>
    </w:p>
    <w:p w14:paraId="4768CC92" w14:textId="77777777" w:rsid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If someone from Kindness Matters Ferret Rescue plans to be in your area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and it is convenient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for you, will you agree to letting the ferret be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checked at that time?</w:t>
      </w:r>
      <w:r>
        <w:rPr>
          <w:rFonts w:ascii="Arial" w:hAnsi="Arial" w:cs="Arial"/>
          <w:color w:val="222222"/>
        </w:rPr>
        <w:br/>
      </w:r>
    </w:p>
    <w:p w14:paraId="1ED3BF1D" w14:textId="566BA291" w:rsidR="009769E8" w:rsidRPr="00107EF9" w:rsidRDefault="00107EF9" w:rsidP="00107EF9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Provide the name and phone # of one person as a reference for your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interactions with animals, and how you know them.  This person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shouldn't</w:t>
      </w:r>
      <w:proofErr w:type="gramEnd"/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be living with you.</w:t>
      </w:r>
    </w:p>
    <w:sectPr w:rsidR="009769E8" w:rsidRPr="00107E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E1BCE" w14:textId="77777777" w:rsidR="00107EF9" w:rsidRDefault="00107EF9" w:rsidP="00107EF9">
      <w:pPr>
        <w:spacing w:after="0" w:line="240" w:lineRule="auto"/>
      </w:pPr>
      <w:r>
        <w:separator/>
      </w:r>
    </w:p>
  </w:endnote>
  <w:endnote w:type="continuationSeparator" w:id="0">
    <w:p w14:paraId="62A4B843" w14:textId="77777777" w:rsidR="00107EF9" w:rsidRDefault="00107EF9" w:rsidP="0010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32488" w14:textId="77777777" w:rsidR="00354A8B" w:rsidRDefault="00354A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6FA8D" w14:textId="77777777" w:rsidR="00354A8B" w:rsidRPr="00CA62F5" w:rsidRDefault="00354A8B" w:rsidP="00354A8B">
    <w:pPr>
      <w:pStyle w:val="Header"/>
      <w:rPr>
        <w:rFonts w:ascii="Arial Rounded MT Bold" w:hAnsi="Arial Rounded MT Bold"/>
      </w:rPr>
    </w:pPr>
    <w:hyperlink r:id="rId1" w:history="1">
      <w:r w:rsidRPr="00CA62F5">
        <w:rPr>
          <w:rStyle w:val="Hyperlink"/>
          <w:rFonts w:ascii="Arial Rounded MT Bold" w:hAnsi="Arial Rounded MT Bold"/>
        </w:rPr>
        <w:t>www.KindnessMattersFerretRescue.com</w:t>
      </w:r>
    </w:hyperlink>
    <w:r w:rsidRPr="00CA62F5">
      <w:rPr>
        <w:rFonts w:ascii="Arial Rounded MT Bold" w:hAnsi="Arial Rounded MT Bold"/>
      </w:rPr>
      <w:tab/>
    </w:r>
    <w:r w:rsidRPr="00CA62F5">
      <w:rPr>
        <w:rFonts w:ascii="Arial Rounded MT Bold" w:hAnsi="Arial Rounded MT Bold"/>
      </w:rPr>
      <w:tab/>
      <w:t>kmferretrescue@comcast.net</w:t>
    </w:r>
  </w:p>
  <w:p w14:paraId="17B67E3E" w14:textId="77777777" w:rsidR="00354A8B" w:rsidRDefault="00354A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3B4E9" w14:textId="77777777" w:rsidR="00354A8B" w:rsidRDefault="00354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0C687" w14:textId="77777777" w:rsidR="00107EF9" w:rsidRDefault="00107EF9" w:rsidP="00107EF9">
      <w:pPr>
        <w:spacing w:after="0" w:line="240" w:lineRule="auto"/>
      </w:pPr>
      <w:r>
        <w:separator/>
      </w:r>
    </w:p>
  </w:footnote>
  <w:footnote w:type="continuationSeparator" w:id="0">
    <w:p w14:paraId="38D0033E" w14:textId="77777777" w:rsidR="00107EF9" w:rsidRDefault="00107EF9" w:rsidP="0010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EA76D" w14:textId="77777777" w:rsidR="00354A8B" w:rsidRDefault="00354A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3CAD8" w14:textId="2B3C84CC" w:rsidR="00107EF9" w:rsidRPr="00107EF9" w:rsidRDefault="00107EF9" w:rsidP="00107EF9">
    <w:pPr>
      <w:pStyle w:val="Header"/>
      <w:jc w:val="center"/>
      <w:rPr>
        <w:rFonts w:ascii="Arial Rounded MT Bold" w:hAnsi="Arial Rounded MT Bold"/>
        <w:sz w:val="40"/>
        <w:szCs w:val="40"/>
      </w:rPr>
    </w:pPr>
    <w:r w:rsidRPr="00107EF9">
      <w:rPr>
        <w:rFonts w:ascii="Arial Rounded MT Bold" w:hAnsi="Arial Rounded MT Bold"/>
        <w:sz w:val="40"/>
        <w:szCs w:val="40"/>
      </w:rPr>
      <w:t>Kindness Matters Ferret Rescue</w:t>
    </w:r>
  </w:p>
  <w:p w14:paraId="4BBF53F6" w14:textId="02381B2A" w:rsidR="00107EF9" w:rsidRPr="00107EF9" w:rsidRDefault="00107EF9" w:rsidP="00107EF9">
    <w:pPr>
      <w:pStyle w:val="Header"/>
      <w:jc w:val="center"/>
      <w:rPr>
        <w:rFonts w:ascii="Arial Rounded MT Bold" w:hAnsi="Arial Rounded MT Bold"/>
        <w:sz w:val="32"/>
        <w:szCs w:val="32"/>
      </w:rPr>
    </w:pPr>
    <w:r w:rsidRPr="00107EF9">
      <w:rPr>
        <w:rFonts w:ascii="Arial Rounded MT Bold" w:hAnsi="Arial Rounded MT Bold"/>
        <w:sz w:val="32"/>
        <w:szCs w:val="32"/>
      </w:rPr>
      <w:t>Application to Foster a Ferret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DEDE1" w14:textId="77777777" w:rsidR="00354A8B" w:rsidRDefault="00354A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F9"/>
    <w:rsid w:val="00107EF9"/>
    <w:rsid w:val="00354A8B"/>
    <w:rsid w:val="00585D72"/>
    <w:rsid w:val="007C7BB3"/>
    <w:rsid w:val="00C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5DB7"/>
  <w15:chartTrackingRefBased/>
  <w15:docId w15:val="{A03BA954-1750-4150-A190-BF8B5429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EF9"/>
  </w:style>
  <w:style w:type="paragraph" w:styleId="Footer">
    <w:name w:val="footer"/>
    <w:basedOn w:val="Normal"/>
    <w:link w:val="FooterChar"/>
    <w:uiPriority w:val="99"/>
    <w:unhideWhenUsed/>
    <w:rsid w:val="0010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EF9"/>
  </w:style>
  <w:style w:type="character" w:styleId="Hyperlink">
    <w:name w:val="Hyperlink"/>
    <w:basedOn w:val="DefaultParagraphFont"/>
    <w:uiPriority w:val="99"/>
    <w:unhideWhenUsed/>
    <w:rsid w:val="00354A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dnessMattersFerretRescu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Gillis, Elizabeth</dc:creator>
  <cp:keywords/>
  <dc:description/>
  <cp:lastModifiedBy>Gillis, Elizabeth</cp:lastModifiedBy>
  <cp:revision>3</cp:revision>
  <cp:lastPrinted>2021-03-03T01:10:00Z</cp:lastPrinted>
  <dcterms:created xsi:type="dcterms:W3CDTF">2021-03-03T01:05:00Z</dcterms:created>
  <dcterms:modified xsi:type="dcterms:W3CDTF">2021-03-03T01:20:00Z</dcterms:modified>
</cp:coreProperties>
</file>